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7837" w:rsidTr="00EA089B">
        <w:tc>
          <w:tcPr>
            <w:tcW w:w="8644" w:type="dxa"/>
          </w:tcPr>
          <w:p w:rsidR="00F37837" w:rsidRDefault="00F37837" w:rsidP="00EA089B">
            <w:pPr>
              <w:spacing w:line="360" w:lineRule="auto"/>
              <w:jc w:val="right"/>
            </w:pPr>
          </w:p>
          <w:p w:rsidR="00F37837" w:rsidRDefault="00F37837" w:rsidP="00EA089B">
            <w:pPr>
              <w:spacing w:line="360" w:lineRule="auto"/>
              <w:jc w:val="right"/>
            </w:pPr>
            <w:r>
              <w:t xml:space="preserve">Local, </w:t>
            </w:r>
            <w:r w:rsidR="007161C7">
              <w:t xml:space="preserve">XX </w:t>
            </w:r>
            <w:r>
              <w:t xml:space="preserve">de </w:t>
            </w:r>
            <w:r w:rsidR="007161C7">
              <w:t>XXXXX</w:t>
            </w:r>
            <w:r>
              <w:t xml:space="preserve"> de </w:t>
            </w:r>
            <w:r w:rsidR="007161C7">
              <w:t>XXXX.</w:t>
            </w:r>
          </w:p>
          <w:p w:rsidR="00D6457F" w:rsidRDefault="00D6457F" w:rsidP="00EA089B">
            <w:pPr>
              <w:spacing w:line="360" w:lineRule="auto"/>
            </w:pPr>
          </w:p>
          <w:p w:rsidR="00F37837" w:rsidRDefault="00F37837" w:rsidP="00EA089B">
            <w:pPr>
              <w:spacing w:line="360" w:lineRule="auto"/>
            </w:pPr>
            <w:r w:rsidRPr="006C44B3">
              <w:t>Ofício Nº XXXX/XXXX</w:t>
            </w:r>
            <w:r w:rsidRPr="006C44B3">
              <w:br/>
            </w:r>
          </w:p>
          <w:p w:rsidR="00F37837" w:rsidRDefault="00F37837" w:rsidP="00AE3B46">
            <w:r>
              <w:t>Ao Ministério da Fazenda</w:t>
            </w:r>
            <w:r w:rsidRPr="006C44B3">
              <w:t xml:space="preserve"> - M</w:t>
            </w:r>
            <w:r>
              <w:t>F</w:t>
            </w:r>
            <w:r w:rsidRPr="006C44B3">
              <w:br/>
              <w:t>SP</w:t>
            </w:r>
            <w:r>
              <w:t>REV</w:t>
            </w:r>
            <w:r w:rsidRPr="006C44B3">
              <w:t xml:space="preserve"> - Secretaria de </w:t>
            </w:r>
            <w:r>
              <w:t>Previdência</w:t>
            </w:r>
          </w:p>
          <w:p w:rsidR="00F37837" w:rsidRDefault="00F37837" w:rsidP="00AE3B46">
            <w:r>
              <w:t xml:space="preserve">SRPPS – Subsecretaria </w:t>
            </w:r>
            <w:r w:rsidRPr="006C44B3">
              <w:t>dos Regimes</w:t>
            </w:r>
            <w:r>
              <w:t xml:space="preserve"> Próprios</w:t>
            </w:r>
            <w:r w:rsidRPr="006C44B3">
              <w:t xml:space="preserve"> de Previ</w:t>
            </w:r>
            <w:r>
              <w:t>dência Social.</w:t>
            </w:r>
          </w:p>
          <w:p w:rsidR="00F37837" w:rsidRDefault="00F37837" w:rsidP="00EA089B">
            <w:pPr>
              <w:spacing w:line="360" w:lineRule="auto"/>
            </w:pPr>
            <w:r>
              <w:t>C</w:t>
            </w:r>
            <w:r w:rsidRPr="006C44B3">
              <w:t>GEI</w:t>
            </w:r>
            <w:r>
              <w:t>P</w:t>
            </w:r>
            <w:r w:rsidRPr="006C44B3">
              <w:t xml:space="preserve"> - Coordenação-Geral de Est</w:t>
            </w:r>
            <w:r>
              <w:t>ruturação e I</w:t>
            </w:r>
            <w:r w:rsidRPr="006C44B3">
              <w:t xml:space="preserve">nformações </w:t>
            </w:r>
            <w:r>
              <w:t>Previdenciárias</w:t>
            </w:r>
            <w:r w:rsidRPr="006C44B3">
              <w:t>.</w:t>
            </w:r>
          </w:p>
          <w:p w:rsidR="00F37837" w:rsidRDefault="00F37837" w:rsidP="00EA089B">
            <w:pPr>
              <w:spacing w:line="360" w:lineRule="auto"/>
            </w:pPr>
          </w:p>
          <w:p w:rsidR="009C14AF" w:rsidRDefault="009C14AF" w:rsidP="00B90DF3">
            <w:pPr>
              <w:spacing w:line="360" w:lineRule="auto"/>
            </w:pPr>
            <w:r>
              <w:t>Prezados Senhores,</w:t>
            </w:r>
          </w:p>
          <w:p w:rsidR="00B90DF3" w:rsidRDefault="00562459" w:rsidP="00562459">
            <w:pPr>
              <w:pStyle w:val="SemEspaamento"/>
            </w:pPr>
            <w:r>
              <w:t xml:space="preserve">                 </w:t>
            </w:r>
            <w:r w:rsidR="00F37837" w:rsidRPr="006C44B3">
              <w:t>Autorizamos a liberação do acesso</w:t>
            </w:r>
            <w:r w:rsidR="00B90DF3">
              <w:t xml:space="preserve"> </w:t>
            </w:r>
            <w:r w:rsidR="004D4D89">
              <w:t xml:space="preserve">no sistema CADPREV </w:t>
            </w:r>
            <w:r w:rsidR="00B433FF">
              <w:t>para</w:t>
            </w:r>
            <w:r w:rsidR="00F37837" w:rsidRPr="006C44B3">
              <w:t xml:space="preserve"> o</w:t>
            </w:r>
            <w:r w:rsidR="00B433FF">
              <w:t xml:space="preserve"> usuário abaixo,</w:t>
            </w:r>
            <w:r>
              <w:t xml:space="preserve"> </w:t>
            </w:r>
            <w:r w:rsidR="009C14AF">
              <w:t>referente</w:t>
            </w:r>
            <w:r w:rsidR="00B433FF">
              <w:t xml:space="preserve"> </w:t>
            </w:r>
            <w:r w:rsidR="009C14AF">
              <w:t>a</w:t>
            </w:r>
            <w:r w:rsidR="00B433FF">
              <w:t xml:space="preserve">o envio de </w:t>
            </w:r>
            <w:r w:rsidR="00B433FF" w:rsidRPr="006C44B3">
              <w:t>informações relativas ao Regime de Previdência dos</w:t>
            </w:r>
            <w:r w:rsidR="00B433FF">
              <w:t xml:space="preserve"> Servidores - </w:t>
            </w:r>
            <w:r w:rsidR="00B433FF" w:rsidRPr="006C44B3">
              <w:t>RPPS e demais atividades relacionadas.</w:t>
            </w:r>
          </w:p>
          <w:p w:rsidR="00562459" w:rsidRDefault="00562459" w:rsidP="00562459">
            <w:pPr>
              <w:pStyle w:val="SemEspaamento"/>
            </w:pPr>
          </w:p>
          <w:p w:rsidR="00B90DF3" w:rsidRDefault="00F37837" w:rsidP="00EA089B">
            <w:pPr>
              <w:spacing w:line="360" w:lineRule="auto"/>
              <w:jc w:val="both"/>
            </w:pPr>
            <w:r w:rsidRPr="00A63557">
              <w:rPr>
                <w:b/>
              </w:rPr>
              <w:t>NOME</w:t>
            </w:r>
            <w:r>
              <w:t>:</w:t>
            </w:r>
            <w:r w:rsidR="00B90DF3">
              <w:t xml:space="preserve"> </w:t>
            </w:r>
          </w:p>
          <w:p w:rsidR="00B90DF3" w:rsidRDefault="00F37837" w:rsidP="00EA089B">
            <w:pPr>
              <w:spacing w:line="360" w:lineRule="auto"/>
              <w:jc w:val="both"/>
            </w:pPr>
            <w:r w:rsidRPr="00A63557">
              <w:rPr>
                <w:b/>
              </w:rPr>
              <w:t>CPF</w:t>
            </w:r>
            <w:r>
              <w:t xml:space="preserve">: </w:t>
            </w:r>
            <w:r w:rsidR="00B90DF3">
              <w:t>XXX</w:t>
            </w:r>
            <w:r w:rsidR="00721D08">
              <w:t>.</w:t>
            </w:r>
            <w:r w:rsidR="00B90DF3">
              <w:t>XXX</w:t>
            </w:r>
            <w:r w:rsidR="00721D08">
              <w:t>.</w:t>
            </w:r>
            <w:bookmarkStart w:id="0" w:name="_GoBack"/>
            <w:bookmarkEnd w:id="0"/>
            <w:r w:rsidR="00B90DF3">
              <w:t>XXX</w:t>
            </w:r>
            <w:r>
              <w:t>-</w:t>
            </w:r>
            <w:r w:rsidR="00B90DF3">
              <w:t>XX</w:t>
            </w:r>
          </w:p>
          <w:p w:rsidR="00932D15" w:rsidRDefault="00932D15" w:rsidP="00EA089B">
            <w:pPr>
              <w:spacing w:line="360" w:lineRule="auto"/>
              <w:jc w:val="both"/>
            </w:pPr>
            <w:r>
              <w:rPr>
                <w:b/>
              </w:rPr>
              <w:t>TELEFONE</w:t>
            </w:r>
            <w:r>
              <w:t>:</w:t>
            </w:r>
            <w:r w:rsidRPr="006C44B3">
              <w:t xml:space="preserve"> (</w:t>
            </w:r>
            <w:r>
              <w:t>XX</w:t>
            </w:r>
            <w:r w:rsidRPr="006C44B3">
              <w:t xml:space="preserve">) </w:t>
            </w:r>
            <w:r>
              <w:t>XXXX</w:t>
            </w:r>
            <w:r w:rsidRPr="006C44B3">
              <w:t>-</w:t>
            </w:r>
            <w:r>
              <w:t>XXXX</w:t>
            </w:r>
          </w:p>
          <w:p w:rsidR="00B90DF3" w:rsidRDefault="00F37837" w:rsidP="00EA089B">
            <w:pPr>
              <w:spacing w:line="360" w:lineRule="auto"/>
              <w:jc w:val="both"/>
            </w:pPr>
            <w:r>
              <w:rPr>
                <w:b/>
              </w:rPr>
              <w:t>E-MAIL</w:t>
            </w:r>
            <w:r>
              <w:t xml:space="preserve">: </w:t>
            </w:r>
            <w:hyperlink r:id="rId4" w:history="1">
              <w:r w:rsidR="00B90DF3" w:rsidRPr="00AD7E30">
                <w:rPr>
                  <w:rStyle w:val="Hyperlink"/>
                </w:rPr>
                <w:t>usuario@dominio.com</w:t>
              </w:r>
            </w:hyperlink>
          </w:p>
          <w:p w:rsidR="00CC3BEE" w:rsidRPr="00544887" w:rsidRDefault="00F9003F" w:rsidP="00CC3BEE">
            <w:pPr>
              <w:spacing w:line="360" w:lineRule="auto"/>
              <w:jc w:val="both"/>
            </w:pPr>
            <w:r>
              <w:rPr>
                <w:b/>
              </w:rPr>
              <w:t>ÓRGÃO</w:t>
            </w:r>
            <w:r w:rsidR="00CC3BEE">
              <w:rPr>
                <w:b/>
              </w:rPr>
              <w:t>:</w:t>
            </w:r>
            <w:r w:rsidR="00544887">
              <w:rPr>
                <w:b/>
              </w:rPr>
              <w:t xml:space="preserve"> </w:t>
            </w:r>
          </w:p>
          <w:p w:rsidR="00B433FF" w:rsidRDefault="00B433FF" w:rsidP="00EA089B">
            <w:pPr>
              <w:spacing w:line="360" w:lineRule="auto"/>
              <w:jc w:val="both"/>
              <w:rPr>
                <w:b/>
              </w:rPr>
            </w:pPr>
            <w:r w:rsidRPr="00A63557">
              <w:rPr>
                <w:b/>
              </w:rPr>
              <w:t>MUNICÍPIO</w:t>
            </w:r>
            <w:r w:rsidR="0042379A">
              <w:rPr>
                <w:b/>
              </w:rPr>
              <w:t>/</w:t>
            </w:r>
            <w:r w:rsidRPr="00A63557">
              <w:rPr>
                <w:b/>
              </w:rPr>
              <w:t>UF</w:t>
            </w:r>
            <w:r>
              <w:rPr>
                <w:b/>
              </w:rPr>
              <w:t>:</w:t>
            </w:r>
          </w:p>
          <w:p w:rsidR="00545EEE" w:rsidRPr="00545EEE" w:rsidRDefault="00B433FF" w:rsidP="00EA089B">
            <w:pPr>
              <w:spacing w:line="360" w:lineRule="auto"/>
              <w:jc w:val="both"/>
            </w:pPr>
            <w:r>
              <w:rPr>
                <w:b/>
              </w:rPr>
              <w:t>CARGO:</w:t>
            </w:r>
            <w:r w:rsidR="00545EEE">
              <w:rPr>
                <w:b/>
              </w:rPr>
              <w:t xml:space="preserve"> </w:t>
            </w:r>
            <w:r w:rsidR="00545EEE">
              <w:t xml:space="preserve">(Cargo Ocupante </w:t>
            </w:r>
            <w:r w:rsidR="001A0225">
              <w:t>n</w:t>
            </w:r>
            <w:r w:rsidR="00545EEE">
              <w:t>o qual foi nomeado pelo Prefeito)</w:t>
            </w:r>
          </w:p>
          <w:p w:rsidR="00D6457F" w:rsidRDefault="00545EEE" w:rsidP="00EA089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RESPONSABILIDADE:</w:t>
            </w:r>
          </w:p>
          <w:p w:rsidR="00D6457F" w:rsidRDefault="00721D08" w:rsidP="00D6457F">
            <w:sdt>
              <w:sdtPr>
                <w:id w:val="15056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Atuário.</w:t>
            </w:r>
          </w:p>
          <w:p w:rsidR="00D6457F" w:rsidRDefault="00721D08" w:rsidP="00D6457F">
            <w:sdt>
              <w:sdtPr>
                <w:id w:val="1026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Gestor de Recursos.</w:t>
            </w:r>
          </w:p>
          <w:p w:rsidR="00D6457F" w:rsidRDefault="00721D08" w:rsidP="00D6457F">
            <w:sdt>
              <w:sdtPr>
                <w:id w:val="10533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Representante do Colegiado Deliberativo do RPPS.</w:t>
            </w:r>
          </w:p>
          <w:p w:rsidR="00D6457F" w:rsidRDefault="00721D08" w:rsidP="00D6457F">
            <w:sdt>
              <w:sdtPr>
                <w:id w:val="478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Representante Legal do Ente.</w:t>
            </w:r>
          </w:p>
          <w:p w:rsidR="00D6457F" w:rsidRDefault="00721D08" w:rsidP="00D6457F">
            <w:sdt>
              <w:sdtPr>
                <w:id w:val="125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Representante Legal da Unidade Gestora.</w:t>
            </w:r>
          </w:p>
          <w:p w:rsidR="00D6457F" w:rsidRDefault="00721D08" w:rsidP="00D6457F">
            <w:sdt>
              <w:sdtPr>
                <w:id w:val="2123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(Acordo de Parcelamento).</w:t>
            </w:r>
          </w:p>
          <w:p w:rsidR="00D6457F" w:rsidRDefault="00721D08" w:rsidP="00D6457F">
            <w:sdt>
              <w:sdtPr>
                <w:id w:val="3771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do Repasse.</w:t>
            </w:r>
          </w:p>
          <w:p w:rsidR="00D6457F" w:rsidRDefault="00721D08" w:rsidP="00D6457F">
            <w:sdt>
              <w:sdtPr>
                <w:id w:val="-7010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D.F.</w:t>
            </w:r>
          </w:p>
          <w:p w:rsidR="00D6457F" w:rsidRDefault="00721D08" w:rsidP="00D6457F">
            <w:sdt>
              <w:sdtPr>
                <w:id w:val="9277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preenchimento DPIN.</w:t>
            </w:r>
          </w:p>
          <w:p w:rsidR="00D6457F" w:rsidRDefault="00721D08" w:rsidP="00D6457F">
            <w:sdt>
              <w:sdtPr>
                <w:id w:val="-17548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DIPR.</w:t>
            </w:r>
          </w:p>
          <w:p w:rsidR="00D6457F" w:rsidRDefault="00721D08" w:rsidP="00D6457F">
            <w:sdt>
              <w:sdtPr>
                <w:id w:val="-14525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preenchimento DRAA.</w:t>
            </w:r>
          </w:p>
          <w:p w:rsidR="00D6457F" w:rsidRDefault="00721D08" w:rsidP="00D6457F">
            <w:sdt>
              <w:sdtPr>
                <w:id w:val="-310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D.P.</w:t>
            </w:r>
          </w:p>
          <w:p w:rsidR="00F37837" w:rsidRDefault="00721D08" w:rsidP="00D6457F">
            <w:pPr>
              <w:spacing w:line="360" w:lineRule="auto"/>
              <w:jc w:val="both"/>
            </w:pPr>
            <w:sdt>
              <w:sdtPr>
                <w:id w:val="-14362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preenchimento NTA</w:t>
            </w:r>
            <w:r w:rsidR="00545EEE" w:rsidRPr="006C44B3">
              <w:t>.</w:t>
            </w:r>
          </w:p>
          <w:p w:rsidR="00F37837" w:rsidRDefault="00F37837" w:rsidP="00EA089B">
            <w:pPr>
              <w:spacing w:line="360" w:lineRule="auto"/>
            </w:pPr>
          </w:p>
          <w:p w:rsidR="00F37837" w:rsidRPr="001F1AE9" w:rsidRDefault="00F37837" w:rsidP="00EA089B">
            <w:pPr>
              <w:spacing w:line="360" w:lineRule="auto"/>
              <w:jc w:val="center"/>
              <w:rPr>
                <w:b/>
                <w:u w:val="single"/>
              </w:rPr>
            </w:pPr>
            <w:r w:rsidRPr="001F1AE9">
              <w:rPr>
                <w:sz w:val="2"/>
                <w:szCs w:val="2"/>
                <w:u w:val="single"/>
              </w:rPr>
              <w:t>.</w:t>
            </w:r>
            <w:r w:rsidRPr="001F1AE9">
              <w:rPr>
                <w:b/>
                <w:u w:val="single"/>
              </w:rPr>
              <w:t xml:space="preserve">                 </w:t>
            </w:r>
            <w:r w:rsidR="00E80C73">
              <w:rPr>
                <w:b/>
                <w:u w:val="single"/>
              </w:rPr>
              <w:t xml:space="preserve">             </w:t>
            </w:r>
            <w:r w:rsidRPr="00E80C73">
              <w:rPr>
                <w:b/>
                <w:u w:val="single"/>
              </w:rPr>
              <w:t xml:space="preserve">Assinatura </w:t>
            </w:r>
            <w:r w:rsidRPr="001F1AE9">
              <w:rPr>
                <w:b/>
                <w:u w:val="single"/>
              </w:rPr>
              <w:t xml:space="preserve">              </w:t>
            </w:r>
            <w:r w:rsidR="00E80C73">
              <w:rPr>
                <w:b/>
                <w:u w:val="single"/>
              </w:rPr>
              <w:t>_________</w:t>
            </w:r>
            <w:r w:rsidRPr="001F1AE9">
              <w:rPr>
                <w:sz w:val="2"/>
                <w:szCs w:val="2"/>
                <w:u w:val="single"/>
              </w:rPr>
              <w:t>.</w:t>
            </w:r>
          </w:p>
          <w:p w:rsidR="00F37837" w:rsidRDefault="00F37837" w:rsidP="00EA089B">
            <w:pPr>
              <w:spacing w:line="360" w:lineRule="auto"/>
              <w:jc w:val="center"/>
            </w:pPr>
            <w:r w:rsidRPr="001F1AE9">
              <w:rPr>
                <w:b/>
              </w:rPr>
              <w:t>Nome do Representante</w:t>
            </w:r>
            <w:r w:rsidR="00E80C73">
              <w:rPr>
                <w:b/>
              </w:rPr>
              <w:t xml:space="preserve"> Legal do Ente, ou Unidade Gestora</w:t>
            </w:r>
            <w:r w:rsidRPr="001F1AE9">
              <w:rPr>
                <w:b/>
              </w:rPr>
              <w:br/>
              <w:t>Cargo</w:t>
            </w:r>
          </w:p>
        </w:tc>
      </w:tr>
    </w:tbl>
    <w:p w:rsidR="00C81BCD" w:rsidRDefault="00C81BCD"/>
    <w:sectPr w:rsidR="00C81BCD" w:rsidSect="00DC03CE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2"/>
    <w:rsid w:val="001A0225"/>
    <w:rsid w:val="0042379A"/>
    <w:rsid w:val="004D1F25"/>
    <w:rsid w:val="004D4D89"/>
    <w:rsid w:val="00544887"/>
    <w:rsid w:val="00545EEE"/>
    <w:rsid w:val="00562459"/>
    <w:rsid w:val="005B5E36"/>
    <w:rsid w:val="006D5802"/>
    <w:rsid w:val="007161C7"/>
    <w:rsid w:val="00721D08"/>
    <w:rsid w:val="0091250B"/>
    <w:rsid w:val="00932592"/>
    <w:rsid w:val="00932D15"/>
    <w:rsid w:val="009C14AF"/>
    <w:rsid w:val="00AE3B46"/>
    <w:rsid w:val="00B433FF"/>
    <w:rsid w:val="00B90DF3"/>
    <w:rsid w:val="00C81BCD"/>
    <w:rsid w:val="00C96BB2"/>
    <w:rsid w:val="00CC3BEE"/>
    <w:rsid w:val="00D6457F"/>
    <w:rsid w:val="00DC03CE"/>
    <w:rsid w:val="00E80C73"/>
    <w:rsid w:val="00F37837"/>
    <w:rsid w:val="00F5533C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331B-C954-439B-AE52-19814B03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0DF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62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uario@domini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23</cp:revision>
  <dcterms:created xsi:type="dcterms:W3CDTF">2017-05-24T16:20:00Z</dcterms:created>
  <dcterms:modified xsi:type="dcterms:W3CDTF">2017-05-26T12:50:00Z</dcterms:modified>
</cp:coreProperties>
</file>