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9640" w:type="dxa"/>
        <w:tblInd w:w="-714" w:type="dxa"/>
        <w:tblLook w:val="04A0" w:firstRow="1" w:lastRow="0" w:firstColumn="1" w:lastColumn="0" w:noHBand="0" w:noVBand="1"/>
      </w:tblPr>
      <w:tblGrid>
        <w:gridCol w:w="9640"/>
      </w:tblGrid>
      <w:tr w:rsidR="00F37837" w:rsidTr="00113D48">
        <w:trPr>
          <w:trHeight w:val="15443"/>
        </w:trPr>
        <w:tc>
          <w:tcPr>
            <w:tcW w:w="9640" w:type="dxa"/>
          </w:tcPr>
          <w:p w:rsidR="00F37837" w:rsidRDefault="00F37837" w:rsidP="00EA089B">
            <w:pPr>
              <w:spacing w:line="360" w:lineRule="auto"/>
              <w:jc w:val="right"/>
            </w:pPr>
            <w:r>
              <w:t xml:space="preserve">Local, </w:t>
            </w:r>
            <w:r w:rsidR="007161C7">
              <w:t xml:space="preserve">XX </w:t>
            </w:r>
            <w:r>
              <w:t xml:space="preserve">de </w:t>
            </w:r>
            <w:r w:rsidR="007161C7">
              <w:t>XXXXX</w:t>
            </w:r>
            <w:r>
              <w:t xml:space="preserve"> de </w:t>
            </w:r>
            <w:r w:rsidR="007161C7">
              <w:t>XXXX.</w:t>
            </w:r>
          </w:p>
          <w:p w:rsidR="00D6457F" w:rsidRDefault="00D6457F" w:rsidP="00EA089B">
            <w:pPr>
              <w:spacing w:line="360" w:lineRule="auto"/>
            </w:pPr>
          </w:p>
          <w:p w:rsidR="00F37837" w:rsidRDefault="00F37837" w:rsidP="00EA089B">
            <w:pPr>
              <w:spacing w:line="360" w:lineRule="auto"/>
            </w:pPr>
            <w:r w:rsidRPr="006C44B3">
              <w:t>Ofício Nº XXXX/XXXX</w:t>
            </w:r>
            <w:r w:rsidRPr="006C44B3">
              <w:br/>
            </w:r>
          </w:p>
          <w:p w:rsidR="00F37837" w:rsidRDefault="00F37837" w:rsidP="00AE3B46">
            <w:r>
              <w:t xml:space="preserve">Ao Ministério </w:t>
            </w:r>
            <w:r w:rsidR="00A709DB">
              <w:t>da Economia - ME</w:t>
            </w:r>
            <w:r w:rsidRPr="006C44B3">
              <w:br/>
              <w:t>SP</w:t>
            </w:r>
            <w:r>
              <w:t>REV</w:t>
            </w:r>
            <w:r w:rsidRPr="006C44B3">
              <w:t xml:space="preserve"> - Secretaria de </w:t>
            </w:r>
            <w:r>
              <w:t>Previdência</w:t>
            </w:r>
          </w:p>
          <w:p w:rsidR="00F37837" w:rsidRDefault="00F37837" w:rsidP="00AE3B46">
            <w:r>
              <w:t xml:space="preserve">SRPPS – Subsecretaria </w:t>
            </w:r>
            <w:r w:rsidRPr="006C44B3">
              <w:t>dos Regimes</w:t>
            </w:r>
            <w:r>
              <w:t xml:space="preserve"> Próprios</w:t>
            </w:r>
            <w:r w:rsidRPr="006C44B3">
              <w:t xml:space="preserve"> de Previ</w:t>
            </w:r>
            <w:r>
              <w:t>dência Social.</w:t>
            </w:r>
          </w:p>
          <w:p w:rsidR="00F37837" w:rsidRDefault="00F37837" w:rsidP="00EA089B">
            <w:pPr>
              <w:spacing w:line="360" w:lineRule="auto"/>
            </w:pPr>
            <w:r>
              <w:t>C</w:t>
            </w:r>
            <w:r w:rsidRPr="006C44B3">
              <w:t>GEI</w:t>
            </w:r>
            <w:r>
              <w:t>P</w:t>
            </w:r>
            <w:r w:rsidRPr="006C44B3">
              <w:t xml:space="preserve"> - Coordenação-Geral de Est</w:t>
            </w:r>
            <w:r>
              <w:t>ruturação e I</w:t>
            </w:r>
            <w:r w:rsidRPr="006C44B3">
              <w:t xml:space="preserve">nformações </w:t>
            </w:r>
            <w:r>
              <w:t>Previdenciárias</w:t>
            </w:r>
            <w:r w:rsidRPr="006C44B3">
              <w:t>.</w:t>
            </w:r>
          </w:p>
          <w:p w:rsidR="009C14AF" w:rsidRDefault="009C14AF" w:rsidP="00B90DF3">
            <w:pPr>
              <w:spacing w:line="360" w:lineRule="auto"/>
            </w:pPr>
            <w:r>
              <w:t>Prezados Senhores,</w:t>
            </w:r>
          </w:p>
          <w:p w:rsidR="00B90DF3" w:rsidRDefault="00562459" w:rsidP="00562459">
            <w:pPr>
              <w:pStyle w:val="SemEspaamento"/>
            </w:pPr>
            <w:r>
              <w:t xml:space="preserve">                 </w:t>
            </w:r>
            <w:r w:rsidR="00113D48">
              <w:t xml:space="preserve">Solicito </w:t>
            </w:r>
            <w:r w:rsidR="00F37837" w:rsidRPr="006C44B3">
              <w:t>a liberação do acesso</w:t>
            </w:r>
            <w:r w:rsidR="00B90DF3">
              <w:t xml:space="preserve"> </w:t>
            </w:r>
            <w:r w:rsidR="004D4D89">
              <w:t xml:space="preserve">no sistema CADPREV </w:t>
            </w:r>
            <w:r w:rsidR="00B433FF">
              <w:t>para</w:t>
            </w:r>
            <w:r w:rsidR="00F37837" w:rsidRPr="006C44B3">
              <w:t xml:space="preserve"> o</w:t>
            </w:r>
            <w:r w:rsidR="00B433FF">
              <w:t xml:space="preserve"> usuário</w:t>
            </w:r>
            <w:r w:rsidR="00A709DB">
              <w:t xml:space="preserve"> abaixo identificado</w:t>
            </w:r>
            <w:r w:rsidR="00B433FF">
              <w:t>,</w:t>
            </w:r>
            <w:r>
              <w:t xml:space="preserve"> </w:t>
            </w:r>
            <w:r w:rsidR="00A709DB">
              <w:t>para</w:t>
            </w:r>
            <w:r w:rsidR="00B433FF">
              <w:t xml:space="preserve"> envio de </w:t>
            </w:r>
            <w:r w:rsidR="00B433FF" w:rsidRPr="006C44B3">
              <w:t>informações relativas ao Regime de Previdência dos</w:t>
            </w:r>
            <w:r w:rsidR="00B433FF">
              <w:t xml:space="preserve"> Servidores - </w:t>
            </w:r>
            <w:r w:rsidR="00B433FF" w:rsidRPr="006C44B3">
              <w:t>RPPS e demais atividades relacionadas.</w:t>
            </w:r>
            <w:r w:rsidR="00113D48">
              <w:t xml:space="preserve"> Estou ciente das regras de conduta, políticas e normas estabelecidas no âmbito do Ministério da Economia.</w:t>
            </w:r>
          </w:p>
          <w:p w:rsidR="00562459" w:rsidRDefault="00562459" w:rsidP="00562459">
            <w:pPr>
              <w:pStyle w:val="SemEspaamento"/>
            </w:pPr>
          </w:p>
          <w:p w:rsidR="00B90DF3" w:rsidRDefault="00F37837" w:rsidP="00EA089B">
            <w:pPr>
              <w:spacing w:line="360" w:lineRule="auto"/>
              <w:jc w:val="both"/>
            </w:pPr>
            <w:r w:rsidRPr="00A63557">
              <w:rPr>
                <w:b/>
              </w:rPr>
              <w:t>NOME</w:t>
            </w:r>
            <w:r>
              <w:t>:</w:t>
            </w:r>
            <w:r w:rsidR="00B90DF3">
              <w:t xml:space="preserve"> </w:t>
            </w:r>
          </w:p>
          <w:p w:rsidR="00B90DF3" w:rsidRDefault="00F37837" w:rsidP="00EA089B">
            <w:pPr>
              <w:spacing w:line="360" w:lineRule="auto"/>
              <w:jc w:val="both"/>
            </w:pPr>
            <w:r w:rsidRPr="00A63557">
              <w:rPr>
                <w:b/>
              </w:rPr>
              <w:t>CPF</w:t>
            </w:r>
            <w:r>
              <w:t xml:space="preserve">: </w:t>
            </w:r>
            <w:r w:rsidR="00B90DF3">
              <w:t>XXX</w:t>
            </w:r>
            <w:r w:rsidR="00721D08">
              <w:t>.</w:t>
            </w:r>
            <w:r w:rsidR="00B90DF3">
              <w:t>XXX</w:t>
            </w:r>
            <w:r w:rsidR="00721D08">
              <w:t>.</w:t>
            </w:r>
            <w:r w:rsidR="00B90DF3">
              <w:t>XXX</w:t>
            </w:r>
            <w:r>
              <w:t>-</w:t>
            </w:r>
            <w:r w:rsidR="00B90DF3">
              <w:t>XX</w:t>
            </w:r>
          </w:p>
          <w:p w:rsidR="00932D15" w:rsidRDefault="00932D15" w:rsidP="00EA089B">
            <w:pPr>
              <w:spacing w:line="360" w:lineRule="auto"/>
              <w:jc w:val="both"/>
            </w:pPr>
            <w:r>
              <w:rPr>
                <w:b/>
              </w:rPr>
              <w:t>TELEFONE</w:t>
            </w:r>
            <w:r>
              <w:t>:</w:t>
            </w:r>
            <w:r w:rsidRPr="006C44B3">
              <w:t xml:space="preserve"> (</w:t>
            </w:r>
            <w:r>
              <w:t>XX</w:t>
            </w:r>
            <w:r w:rsidRPr="006C44B3">
              <w:t xml:space="preserve">) </w:t>
            </w:r>
            <w:r>
              <w:t>XXXX</w:t>
            </w:r>
            <w:r w:rsidRPr="006C44B3">
              <w:t>-</w:t>
            </w:r>
            <w:r>
              <w:t>XXXX</w:t>
            </w:r>
          </w:p>
          <w:p w:rsidR="00B90DF3" w:rsidRDefault="00F37837" w:rsidP="00EA089B">
            <w:pPr>
              <w:spacing w:line="360" w:lineRule="auto"/>
              <w:jc w:val="both"/>
            </w:pPr>
            <w:r>
              <w:rPr>
                <w:b/>
              </w:rPr>
              <w:t>E-MAIL</w:t>
            </w:r>
            <w:r>
              <w:t xml:space="preserve">: </w:t>
            </w:r>
            <w:hyperlink r:id="rId6" w:history="1">
              <w:r w:rsidR="00B90DF3" w:rsidRPr="00AD7E30">
                <w:rPr>
                  <w:rStyle w:val="Hyperlink"/>
                </w:rPr>
                <w:t>usuario@dominio.com</w:t>
              </w:r>
            </w:hyperlink>
          </w:p>
          <w:p w:rsidR="00CC3BEE" w:rsidRPr="00544887" w:rsidRDefault="00F9003F" w:rsidP="00CC3BEE">
            <w:pPr>
              <w:spacing w:line="360" w:lineRule="auto"/>
              <w:jc w:val="both"/>
            </w:pPr>
            <w:r>
              <w:rPr>
                <w:b/>
              </w:rPr>
              <w:t>ÓRGÃO</w:t>
            </w:r>
            <w:r w:rsidR="00CC3BEE">
              <w:rPr>
                <w:b/>
              </w:rPr>
              <w:t>:</w:t>
            </w:r>
            <w:r w:rsidR="00544887">
              <w:rPr>
                <w:b/>
              </w:rPr>
              <w:t xml:space="preserve"> </w:t>
            </w:r>
          </w:p>
          <w:p w:rsidR="00B433FF" w:rsidRDefault="00B433FF" w:rsidP="00EA089B">
            <w:pPr>
              <w:spacing w:line="360" w:lineRule="auto"/>
              <w:jc w:val="both"/>
              <w:rPr>
                <w:b/>
              </w:rPr>
            </w:pPr>
            <w:r w:rsidRPr="00A63557">
              <w:rPr>
                <w:b/>
              </w:rPr>
              <w:t>MUNICÍPIO</w:t>
            </w:r>
            <w:r w:rsidR="0042379A">
              <w:rPr>
                <w:b/>
              </w:rPr>
              <w:t>/</w:t>
            </w:r>
            <w:r w:rsidRPr="00A63557">
              <w:rPr>
                <w:b/>
              </w:rPr>
              <w:t>UF</w:t>
            </w:r>
            <w:r>
              <w:rPr>
                <w:b/>
              </w:rPr>
              <w:t>:</w:t>
            </w:r>
          </w:p>
          <w:p w:rsidR="00545EEE" w:rsidRDefault="00B433FF" w:rsidP="00EA089B">
            <w:pPr>
              <w:spacing w:line="360" w:lineRule="auto"/>
              <w:jc w:val="both"/>
            </w:pPr>
            <w:r>
              <w:rPr>
                <w:b/>
              </w:rPr>
              <w:t>CARGO:</w:t>
            </w:r>
            <w:r w:rsidR="00545EEE">
              <w:rPr>
                <w:b/>
              </w:rPr>
              <w:t xml:space="preserve"> </w:t>
            </w:r>
            <w:r w:rsidR="00545EEE">
              <w:t xml:space="preserve">(Cargo Ocupante </w:t>
            </w:r>
            <w:r w:rsidR="001A0225">
              <w:t>n</w:t>
            </w:r>
            <w:r w:rsidR="00545EEE">
              <w:t>o qual foi nomeado pelo Prefeito)</w:t>
            </w:r>
          </w:p>
          <w:p w:rsidR="00493C9F" w:rsidRPr="00493C9F" w:rsidRDefault="00493C9F" w:rsidP="00493C9F">
            <w:pPr>
              <w:spacing w:line="360" w:lineRule="auto"/>
              <w:jc w:val="center"/>
            </w:pPr>
            <w:r>
              <w:t>______________________________________________</w:t>
            </w:r>
            <w:r w:rsidRPr="001F1AE9">
              <w:rPr>
                <w:b/>
                <w:u w:val="single"/>
              </w:rPr>
              <w:t xml:space="preserve">              </w:t>
            </w:r>
            <w:r>
              <w:rPr>
                <w:b/>
                <w:u w:val="single"/>
              </w:rPr>
              <w:t xml:space="preserve">             </w:t>
            </w:r>
          </w:p>
          <w:p w:rsidR="00493C9F" w:rsidRDefault="00493C9F" w:rsidP="00493C9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Assinatura do usuário</w:t>
            </w:r>
          </w:p>
          <w:p w:rsidR="00113D48" w:rsidRDefault="00113D48" w:rsidP="00493C9F">
            <w:pPr>
              <w:spacing w:line="360" w:lineRule="auto"/>
              <w:jc w:val="center"/>
              <w:rPr>
                <w:b/>
              </w:rPr>
            </w:pPr>
          </w:p>
          <w:p w:rsidR="00113D48" w:rsidRDefault="00113D48" w:rsidP="00113D48">
            <w:pPr>
              <w:spacing w:line="360" w:lineRule="auto"/>
              <w:jc w:val="both"/>
              <w:rPr>
                <w:b/>
              </w:rPr>
            </w:pPr>
            <w:r>
              <w:t xml:space="preserve">                    </w:t>
            </w:r>
            <w:r w:rsidRPr="00113D48">
              <w:t xml:space="preserve">Autorizamos o </w:t>
            </w:r>
            <w:r>
              <w:t xml:space="preserve">acesso do </w:t>
            </w:r>
            <w:r w:rsidRPr="00113D48">
              <w:t xml:space="preserve">usuário </w:t>
            </w:r>
            <w:r w:rsidR="00A709DB">
              <w:t>acima identificado,</w:t>
            </w:r>
            <w:r w:rsidRPr="00113D48">
              <w:t xml:space="preserve"> </w:t>
            </w:r>
            <w:r>
              <w:t xml:space="preserve">ao sistema CADPREV para o envio de </w:t>
            </w:r>
            <w:r w:rsidRPr="006C44B3">
              <w:t>informações relativas ao Regime de Previdência dos</w:t>
            </w:r>
            <w:r>
              <w:t xml:space="preserve"> Servidores - </w:t>
            </w:r>
            <w:r w:rsidRPr="006C44B3">
              <w:t>RPPS e demais atividades relacionadas.</w:t>
            </w:r>
          </w:p>
          <w:p w:rsidR="00D6457F" w:rsidRDefault="00545EEE" w:rsidP="00113D48">
            <w:pPr>
              <w:spacing w:line="360" w:lineRule="auto"/>
              <w:rPr>
                <w:b/>
              </w:rPr>
            </w:pPr>
            <w:r>
              <w:rPr>
                <w:b/>
              </w:rPr>
              <w:t>RESPONSABILIDADE:</w:t>
            </w:r>
          </w:p>
          <w:p w:rsidR="00D6457F" w:rsidRDefault="001C7913" w:rsidP="00D6457F">
            <w:sdt>
              <w:sdtPr>
                <w:id w:val="1505631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C7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0C73">
              <w:t xml:space="preserve"> </w:t>
            </w:r>
            <w:r w:rsidR="00D6457F">
              <w:t>Atuário.</w:t>
            </w:r>
          </w:p>
          <w:p w:rsidR="00D6457F" w:rsidRDefault="001C7913" w:rsidP="00D6457F">
            <w:sdt>
              <w:sdtPr>
                <w:id w:val="1026757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C7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0C73">
              <w:t xml:space="preserve"> </w:t>
            </w:r>
            <w:r w:rsidR="00D6457F">
              <w:t>Gestor de Recursos.</w:t>
            </w:r>
          </w:p>
          <w:p w:rsidR="00D6457F" w:rsidRDefault="001C7913" w:rsidP="00D6457F">
            <w:sdt>
              <w:sdtPr>
                <w:id w:val="1053351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C7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0C73">
              <w:t xml:space="preserve"> </w:t>
            </w:r>
            <w:r w:rsidR="00D6457F">
              <w:t>Representante do Colegiado Deliberativo do RPPS.</w:t>
            </w:r>
          </w:p>
          <w:p w:rsidR="00D6457F" w:rsidRDefault="001C7913" w:rsidP="00D6457F">
            <w:sdt>
              <w:sdtPr>
                <w:id w:val="47889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C7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0C73">
              <w:t xml:space="preserve"> </w:t>
            </w:r>
            <w:r w:rsidR="00D6457F">
              <w:t>Representante Legal do Ente.</w:t>
            </w:r>
          </w:p>
          <w:p w:rsidR="00D6457F" w:rsidRDefault="001C7913" w:rsidP="00D6457F">
            <w:sdt>
              <w:sdtPr>
                <w:id w:val="12506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C7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0C73">
              <w:t xml:space="preserve"> </w:t>
            </w:r>
            <w:r w:rsidR="00D6457F">
              <w:t>Representante Legal da Unidade Gestora.</w:t>
            </w:r>
          </w:p>
          <w:p w:rsidR="00D6457F" w:rsidRDefault="001C7913" w:rsidP="00D6457F">
            <w:sdt>
              <w:sdtPr>
                <w:id w:val="212315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C7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0C73">
              <w:t xml:space="preserve"> </w:t>
            </w:r>
            <w:r w:rsidR="00D6457F">
              <w:t>Responsável pelo preenchimento (Acordo de Parcelamento).</w:t>
            </w:r>
          </w:p>
          <w:p w:rsidR="00D6457F" w:rsidRDefault="001C7913" w:rsidP="00D6457F">
            <w:sdt>
              <w:sdtPr>
                <w:id w:val="377134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C7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0C73">
              <w:t xml:space="preserve"> </w:t>
            </w:r>
            <w:r w:rsidR="00D6457F">
              <w:t>Responsável pelo preenchimento do Repasse.</w:t>
            </w:r>
          </w:p>
          <w:p w:rsidR="00D6457F" w:rsidRDefault="001C7913" w:rsidP="00D6457F">
            <w:sdt>
              <w:sdtPr>
                <w:id w:val="-701086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C7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0C73">
              <w:t xml:space="preserve"> </w:t>
            </w:r>
            <w:r w:rsidR="00D6457F">
              <w:t>Responsável pelo preenchimento D.F.</w:t>
            </w:r>
          </w:p>
          <w:p w:rsidR="00D6457F" w:rsidRDefault="001C7913" w:rsidP="00D6457F">
            <w:sdt>
              <w:sdtPr>
                <w:id w:val="927772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C7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0C73">
              <w:t xml:space="preserve"> </w:t>
            </w:r>
            <w:r w:rsidR="00D6457F">
              <w:t>Responsável preenchimento DPIN.</w:t>
            </w:r>
          </w:p>
          <w:p w:rsidR="00D6457F" w:rsidRDefault="001C7913" w:rsidP="00D6457F">
            <w:sdt>
              <w:sdtPr>
                <w:id w:val="-1754884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C7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0C73">
              <w:t xml:space="preserve"> </w:t>
            </w:r>
            <w:r w:rsidR="00D6457F">
              <w:t>Responsável pelo preenchimento DIPR.</w:t>
            </w:r>
          </w:p>
          <w:p w:rsidR="00D6457F" w:rsidRDefault="001C7913" w:rsidP="00D6457F">
            <w:sdt>
              <w:sdtPr>
                <w:id w:val="-1452538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C7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0C73">
              <w:t xml:space="preserve"> </w:t>
            </w:r>
            <w:r w:rsidR="00D6457F">
              <w:t>Responsável preenchimento DRAA.</w:t>
            </w:r>
          </w:p>
          <w:p w:rsidR="00D6457F" w:rsidRDefault="001C7913" w:rsidP="00D6457F">
            <w:sdt>
              <w:sdtPr>
                <w:id w:val="-310869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C7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0C73">
              <w:t xml:space="preserve"> </w:t>
            </w:r>
            <w:r w:rsidR="00D6457F">
              <w:t>Responsável pelo preenchimento D.P.</w:t>
            </w:r>
          </w:p>
          <w:p w:rsidR="00F37837" w:rsidRDefault="001C7913" w:rsidP="00D6457F">
            <w:pPr>
              <w:spacing w:line="360" w:lineRule="auto"/>
              <w:jc w:val="both"/>
            </w:pPr>
            <w:sdt>
              <w:sdtPr>
                <w:id w:val="-1436290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C7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0C73">
              <w:t xml:space="preserve"> </w:t>
            </w:r>
            <w:r w:rsidR="00D6457F">
              <w:t>Responsável preenchimento NTA</w:t>
            </w:r>
            <w:r w:rsidR="00545EEE" w:rsidRPr="006C44B3">
              <w:t>.</w:t>
            </w:r>
          </w:p>
          <w:p w:rsidR="00493C9F" w:rsidRDefault="00493C9F" w:rsidP="00493C9F">
            <w:pPr>
              <w:spacing w:line="360" w:lineRule="auto"/>
              <w:jc w:val="center"/>
            </w:pPr>
            <w:r>
              <w:t>________________________________________________</w:t>
            </w:r>
          </w:p>
          <w:p w:rsidR="00F37837" w:rsidRDefault="00493C9F" w:rsidP="00493C9F">
            <w:pPr>
              <w:spacing w:line="360" w:lineRule="auto"/>
              <w:jc w:val="center"/>
            </w:pPr>
            <w:r>
              <w:t>Assinatura</w:t>
            </w:r>
          </w:p>
          <w:p w:rsidR="00F37837" w:rsidRPr="00A709DB" w:rsidRDefault="00F37837" w:rsidP="00A709DB">
            <w:pPr>
              <w:spacing w:line="360" w:lineRule="auto"/>
              <w:jc w:val="center"/>
            </w:pPr>
            <w:r w:rsidRPr="001F1AE9">
              <w:rPr>
                <w:b/>
              </w:rPr>
              <w:t>Nome do Representante</w:t>
            </w:r>
            <w:r w:rsidR="00E80C73">
              <w:rPr>
                <w:b/>
              </w:rPr>
              <w:t xml:space="preserve"> Legal do Ente, ou Unidade Gestora</w:t>
            </w:r>
            <w:r w:rsidRPr="001F1AE9">
              <w:rPr>
                <w:b/>
              </w:rPr>
              <w:br/>
              <w:t>Cargo</w:t>
            </w:r>
          </w:p>
        </w:tc>
      </w:tr>
    </w:tbl>
    <w:p w:rsidR="00C81BCD" w:rsidRDefault="00C81BCD" w:rsidP="00A709DB">
      <w:bookmarkStart w:id="0" w:name="_GoBack"/>
      <w:bookmarkEnd w:id="0"/>
    </w:p>
    <w:sectPr w:rsidR="00C81BCD" w:rsidSect="00113D48">
      <w:pgSz w:w="11906" w:h="16838"/>
      <w:pgMar w:top="568" w:right="1701" w:bottom="568" w:left="1701" w:header="708" w:footer="2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7913" w:rsidRDefault="001C7913" w:rsidP="00493C9F">
      <w:pPr>
        <w:spacing w:after="0" w:line="240" w:lineRule="auto"/>
      </w:pPr>
      <w:r>
        <w:separator/>
      </w:r>
    </w:p>
  </w:endnote>
  <w:endnote w:type="continuationSeparator" w:id="0">
    <w:p w:rsidR="001C7913" w:rsidRDefault="001C7913" w:rsidP="00493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7913" w:rsidRDefault="001C7913" w:rsidP="00493C9F">
      <w:pPr>
        <w:spacing w:after="0" w:line="240" w:lineRule="auto"/>
      </w:pPr>
      <w:r>
        <w:separator/>
      </w:r>
    </w:p>
  </w:footnote>
  <w:footnote w:type="continuationSeparator" w:id="0">
    <w:p w:rsidR="001C7913" w:rsidRDefault="001C7913" w:rsidP="00493C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BB2"/>
    <w:rsid w:val="00113D48"/>
    <w:rsid w:val="001A0225"/>
    <w:rsid w:val="001C7913"/>
    <w:rsid w:val="0042379A"/>
    <w:rsid w:val="00493C9F"/>
    <w:rsid w:val="004D1F25"/>
    <w:rsid w:val="004D4D89"/>
    <w:rsid w:val="00544887"/>
    <w:rsid w:val="00545EEE"/>
    <w:rsid w:val="00562459"/>
    <w:rsid w:val="005B5E36"/>
    <w:rsid w:val="006D5802"/>
    <w:rsid w:val="006E6836"/>
    <w:rsid w:val="007161C7"/>
    <w:rsid w:val="00721D08"/>
    <w:rsid w:val="007F0768"/>
    <w:rsid w:val="00806160"/>
    <w:rsid w:val="0091250B"/>
    <w:rsid w:val="00932592"/>
    <w:rsid w:val="00932D15"/>
    <w:rsid w:val="009C14AF"/>
    <w:rsid w:val="00A709DB"/>
    <w:rsid w:val="00AE3B46"/>
    <w:rsid w:val="00B433FF"/>
    <w:rsid w:val="00B90DF3"/>
    <w:rsid w:val="00C81BCD"/>
    <w:rsid w:val="00C96BB2"/>
    <w:rsid w:val="00CC3BEE"/>
    <w:rsid w:val="00D6457F"/>
    <w:rsid w:val="00DC03CE"/>
    <w:rsid w:val="00E80C73"/>
    <w:rsid w:val="00F37837"/>
    <w:rsid w:val="00F5533C"/>
    <w:rsid w:val="00F90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31331B-C954-439B-AE52-19814B032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96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90DF3"/>
    <w:rPr>
      <w:color w:val="0563C1" w:themeColor="hyperlink"/>
      <w:u w:val="single"/>
    </w:rPr>
  </w:style>
  <w:style w:type="paragraph" w:styleId="SemEspaamento">
    <w:name w:val="No Spacing"/>
    <w:uiPriority w:val="1"/>
    <w:qFormat/>
    <w:rsid w:val="00562459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493C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93C9F"/>
  </w:style>
  <w:style w:type="paragraph" w:styleId="Rodap">
    <w:name w:val="footer"/>
    <w:basedOn w:val="Normal"/>
    <w:link w:val="RodapChar"/>
    <w:uiPriority w:val="99"/>
    <w:unhideWhenUsed/>
    <w:rsid w:val="00493C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93C9F"/>
  </w:style>
  <w:style w:type="paragraph" w:styleId="Textodebalo">
    <w:name w:val="Balloon Text"/>
    <w:basedOn w:val="Normal"/>
    <w:link w:val="TextodebaloChar"/>
    <w:uiPriority w:val="99"/>
    <w:semiHidden/>
    <w:unhideWhenUsed/>
    <w:rsid w:val="00493C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3C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1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suario@dominio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274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MPS</Company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</dc:creator>
  <cp:keywords/>
  <dc:description/>
  <cp:lastModifiedBy>Rafael Lins Bruno - MPS</cp:lastModifiedBy>
  <cp:revision>2</cp:revision>
  <cp:lastPrinted>2019-06-05T14:09:00Z</cp:lastPrinted>
  <dcterms:created xsi:type="dcterms:W3CDTF">2019-08-28T16:14:00Z</dcterms:created>
  <dcterms:modified xsi:type="dcterms:W3CDTF">2019-08-28T16:14:00Z</dcterms:modified>
</cp:coreProperties>
</file>